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9350"/>
      </w:tblGrid>
      <w:tr w:rsidR="00920781" w:rsidRPr="00A40F05" w14:paraId="26A448D7" w14:textId="77777777" w:rsidTr="00C04075">
        <w:trPr>
          <w:trHeight w:hRule="exact" w:val="7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F2D03C" w14:textId="77777777" w:rsidR="00920781" w:rsidRPr="00920781" w:rsidRDefault="00920781" w:rsidP="00C04075">
            <w:pPr>
              <w:spacing w:before="60"/>
              <w:jc w:val="center"/>
              <w:rPr>
                <w:rFonts w:cstheme="minorHAnsi"/>
                <w:b/>
                <w:color w:val="FF0000"/>
                <w:szCs w:val="22"/>
              </w:rPr>
            </w:pPr>
            <w:r w:rsidRPr="00920781">
              <w:rPr>
                <w:rFonts w:cstheme="minorHAnsi"/>
                <w:b/>
                <w:color w:val="FF0000"/>
                <w:szCs w:val="22"/>
              </w:rPr>
              <w:t xml:space="preserve">Stage 1: Engagement Initiative LETTER OF INTENT </w:t>
            </w:r>
          </w:p>
          <w:p w14:paraId="7C2B4C49" w14:textId="77777777" w:rsidR="00920781" w:rsidRPr="00920781" w:rsidRDefault="00920781" w:rsidP="00C04075">
            <w:pPr>
              <w:jc w:val="center"/>
              <w:rPr>
                <w:rFonts w:cstheme="minorHAnsi"/>
                <w:color w:val="FF0000"/>
              </w:rPr>
            </w:pPr>
            <w:r w:rsidRPr="00920781">
              <w:rPr>
                <w:rFonts w:cstheme="minorHAnsi"/>
                <w:color w:val="FF0000"/>
              </w:rPr>
              <w:t>Submit by email to: bccamses@facilityengagement.ca</w:t>
            </w:r>
          </w:p>
          <w:p w14:paraId="241A7918" w14:textId="77777777" w:rsidR="00920781" w:rsidRPr="00920781" w:rsidRDefault="00920781" w:rsidP="00C04075">
            <w:pPr>
              <w:spacing w:before="60"/>
              <w:jc w:val="center"/>
              <w:rPr>
                <w:rFonts w:cstheme="minorHAnsi"/>
                <w:b/>
                <w:color w:val="FF0000"/>
                <w:szCs w:val="22"/>
              </w:rPr>
            </w:pPr>
          </w:p>
        </w:tc>
      </w:tr>
      <w:tr w:rsidR="00920781" w:rsidRPr="00A40F05" w14:paraId="55FE764E" w14:textId="77777777" w:rsidTr="00C04075">
        <w:trPr>
          <w:trHeight w:hRule="exact" w:val="9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8B1FA6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 xml:space="preserve">PROPOSAL TITLE: </w:t>
            </w:r>
          </w:p>
          <w:p w14:paraId="7F49D7FA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4EEF8642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</w:tc>
      </w:tr>
      <w:tr w:rsidR="00920781" w:rsidRPr="00A40F05" w14:paraId="0FA5A7CF" w14:textId="77777777" w:rsidTr="00C04075">
        <w:trPr>
          <w:trHeight w:hRule="exact" w:val="21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0D707F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 xml:space="preserve">Name of Principal Applicant: </w:t>
            </w:r>
          </w:p>
          <w:p w14:paraId="04A169AB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>Email of Principal Applicant (or alternate primary contact):</w:t>
            </w:r>
          </w:p>
          <w:p w14:paraId="3F5F7B12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>Name(s) of co-applicants (if any):</w:t>
            </w:r>
          </w:p>
          <w:p w14:paraId="4D0132FC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 xml:space="preserve">BC Cancer Centre: </w:t>
            </w:r>
          </w:p>
          <w:p w14:paraId="420DD865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 xml:space="preserve">Department(s): </w:t>
            </w:r>
          </w:p>
          <w:p w14:paraId="28337548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592715C9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4B7B9690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5F4BE448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7D81936A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  <w:p w14:paraId="6F0153F9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fldChar w:fldCharType="begin"/>
            </w:r>
            <w:r w:rsidRPr="00920781">
              <w:rPr>
                <w:rFonts w:cstheme="minorHAnsi"/>
                <w:b/>
                <w:szCs w:val="22"/>
              </w:rPr>
              <w:instrText xml:space="preserve"> FILLIN" PRINCIPLE INVESTIGATOR’S SURNAME, GIVEN NAME(S)   INITIAL(S)" </w:instrText>
            </w:r>
            <w:r w:rsidRPr="00920781">
              <w:rPr>
                <w:rFonts w:cstheme="minorHAnsi"/>
                <w:b/>
                <w:szCs w:val="22"/>
              </w:rPr>
              <w:fldChar w:fldCharType="end"/>
            </w:r>
          </w:p>
          <w:p w14:paraId="20FF6B13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fldChar w:fldCharType="begin"/>
            </w:r>
            <w:r w:rsidRPr="00920781">
              <w:rPr>
                <w:rFonts w:cstheme="minorHAnsi"/>
                <w:b/>
                <w:szCs w:val="22"/>
              </w:rPr>
              <w:instrText xml:space="preserve"> FILLIN"PHONE2: (areacode) xxx.xxxx" </w:instrText>
            </w:r>
            <w:r w:rsidRPr="00920781">
              <w:rPr>
                <w:rFonts w:cstheme="minorHAnsi"/>
                <w:b/>
                <w:szCs w:val="22"/>
              </w:rPr>
              <w:fldChar w:fldCharType="end"/>
            </w:r>
          </w:p>
          <w:p w14:paraId="01BB75DF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fldChar w:fldCharType="begin"/>
            </w:r>
            <w:r w:rsidRPr="00920781">
              <w:rPr>
                <w:rFonts w:cstheme="minorHAnsi"/>
                <w:b/>
                <w:szCs w:val="22"/>
              </w:rPr>
              <w:instrText xml:space="preserve"> FILLIN"FAX NUMBER: (areacode) xxx-xxxx" </w:instrText>
            </w:r>
            <w:r w:rsidRPr="00920781">
              <w:rPr>
                <w:rFonts w:cstheme="minorHAnsi"/>
                <w:b/>
                <w:szCs w:val="22"/>
              </w:rPr>
              <w:fldChar w:fldCharType="end"/>
            </w:r>
          </w:p>
        </w:tc>
      </w:tr>
      <w:tr w:rsidR="00920781" w:rsidRPr="00A40F05" w14:paraId="59A971A5" w14:textId="77777777" w:rsidTr="00C04075">
        <w:trPr>
          <w:trHeight w:hRule="exact" w:val="52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2361BA" w14:textId="77777777" w:rsidR="00920781" w:rsidRPr="00920781" w:rsidRDefault="00920781" w:rsidP="00C04075">
            <w:pPr>
              <w:rPr>
                <w:rFonts w:cstheme="minorHAnsi"/>
                <w:b/>
                <w:szCs w:val="22"/>
              </w:rPr>
            </w:pPr>
            <w:r w:rsidRPr="00920781">
              <w:rPr>
                <w:rFonts w:cstheme="minorHAnsi"/>
                <w:b/>
                <w:szCs w:val="22"/>
              </w:rPr>
              <w:t xml:space="preserve">Letter of Intent: </w:t>
            </w:r>
          </w:p>
          <w:p w14:paraId="25690FE3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  <w:r w:rsidRPr="00920781">
              <w:rPr>
                <w:rFonts w:cstheme="minorHAnsi"/>
                <w:szCs w:val="22"/>
              </w:rPr>
              <w:t>In less than 500 words, please describe:</w:t>
            </w:r>
          </w:p>
          <w:p w14:paraId="4A933FD8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0E052D25" w14:textId="77777777" w:rsidR="00920781" w:rsidRPr="00920781" w:rsidRDefault="00920781" w:rsidP="009207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20781">
              <w:rPr>
                <w:rFonts w:asciiTheme="minorHAnsi" w:hAnsiTheme="minorHAnsi" w:cstheme="minorHAnsi"/>
                <w:szCs w:val="22"/>
              </w:rPr>
              <w:t>Aim(s) of proposal</w:t>
            </w:r>
          </w:p>
          <w:p w14:paraId="77A19897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0D67C2E2" w14:textId="77777777" w:rsidR="00920781" w:rsidRPr="00920781" w:rsidRDefault="00920781" w:rsidP="009207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20781">
              <w:rPr>
                <w:rFonts w:asciiTheme="minorHAnsi" w:hAnsiTheme="minorHAnsi" w:cstheme="minorHAnsi"/>
                <w:szCs w:val="22"/>
              </w:rPr>
              <w:t>How will the aim(s) be achieved?</w:t>
            </w:r>
          </w:p>
          <w:p w14:paraId="60AC0C7A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43677CE3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742EDEC3" w14:textId="77777777" w:rsidR="00920781" w:rsidRPr="00920781" w:rsidRDefault="00920781" w:rsidP="009207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20781">
              <w:rPr>
                <w:rFonts w:asciiTheme="minorHAnsi" w:hAnsiTheme="minorHAnsi" w:cstheme="minorHAnsi"/>
                <w:szCs w:val="22"/>
              </w:rPr>
              <w:t xml:space="preserve">Which MSES strategic priorities are addressed by this proposal?  </w:t>
            </w:r>
          </w:p>
          <w:p w14:paraId="4524D7ED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317C66F5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0C867FE7" w14:textId="77777777" w:rsidR="00920781" w:rsidRPr="00920781" w:rsidRDefault="00920781" w:rsidP="009207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20781">
              <w:rPr>
                <w:rFonts w:asciiTheme="minorHAnsi" w:hAnsiTheme="minorHAnsi" w:cstheme="minorHAnsi"/>
                <w:szCs w:val="22"/>
              </w:rPr>
              <w:t>How will this project improve and/or support physician engagement?</w:t>
            </w:r>
          </w:p>
          <w:p w14:paraId="1EE56B8E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625BE79F" w14:textId="77777777" w:rsidR="00920781" w:rsidRPr="00920781" w:rsidRDefault="00920781" w:rsidP="00C04075">
            <w:pPr>
              <w:rPr>
                <w:rFonts w:cstheme="minorHAnsi"/>
                <w:szCs w:val="22"/>
              </w:rPr>
            </w:pPr>
          </w:p>
          <w:p w14:paraId="7AD1B213" w14:textId="77777777" w:rsidR="00920781" w:rsidRPr="00920781" w:rsidRDefault="00920781" w:rsidP="009207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20781">
              <w:rPr>
                <w:rFonts w:asciiTheme="minorHAnsi" w:hAnsiTheme="minorHAnsi" w:cstheme="minorHAnsi"/>
              </w:rPr>
              <w:t>Risks/Challenges</w:t>
            </w:r>
            <w:r w:rsidRPr="00920781">
              <w:rPr>
                <w:rFonts w:asciiTheme="minorHAnsi" w:hAnsiTheme="minorHAnsi" w:cstheme="minorHAnsi"/>
                <w:b/>
              </w:rPr>
              <w:fldChar w:fldCharType="begin"/>
            </w:r>
            <w:r w:rsidRPr="00920781">
              <w:rPr>
                <w:rFonts w:asciiTheme="minorHAnsi" w:hAnsiTheme="minorHAnsi" w:cstheme="minorHAnsi"/>
                <w:b/>
              </w:rPr>
              <w:instrText xml:space="preserve"> FILLIN"COINVESTIGATOR1: NAME, TEL/FAX, DEPT./DIVISION" </w:instrText>
            </w:r>
            <w:r w:rsidRPr="0092078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920781" w:rsidRPr="00A40F05" w14:paraId="7B1AF289" w14:textId="77777777" w:rsidTr="00C04075">
        <w:trPr>
          <w:trHeight w:hRule="exact" w:val="9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79B2C3" w14:textId="77777777" w:rsidR="00920781" w:rsidRPr="00920781" w:rsidRDefault="00920781" w:rsidP="00C04075">
            <w:pPr>
              <w:spacing w:before="60"/>
              <w:rPr>
                <w:rFonts w:cstheme="minorHAnsi"/>
                <w:szCs w:val="22"/>
              </w:rPr>
            </w:pPr>
            <w:r w:rsidRPr="00920781">
              <w:rPr>
                <w:rFonts w:cstheme="minorHAnsi"/>
                <w:szCs w:val="22"/>
              </w:rPr>
              <w:t>Anticipated Budget:</w:t>
            </w:r>
          </w:p>
          <w:p w14:paraId="5BCBCB4A" w14:textId="77777777" w:rsidR="00920781" w:rsidRPr="00920781" w:rsidRDefault="00920781" w:rsidP="00C04075">
            <w:pPr>
              <w:spacing w:before="60"/>
              <w:rPr>
                <w:rFonts w:cstheme="minorHAnsi"/>
                <w:szCs w:val="22"/>
              </w:rPr>
            </w:pPr>
            <w:r w:rsidRPr="00920781">
              <w:rPr>
                <w:rFonts w:cstheme="minorHAnsi"/>
                <w:szCs w:val="22"/>
              </w:rPr>
              <w:t>___&lt; $5,000                              ___$5,000 - $10,000                         ___$10,000 - $25,000</w:t>
            </w:r>
          </w:p>
          <w:p w14:paraId="3442B7AA" w14:textId="77777777" w:rsidR="00920781" w:rsidRPr="00920781" w:rsidRDefault="00920781" w:rsidP="00C04075">
            <w:pPr>
              <w:rPr>
                <w:rFonts w:cstheme="minorHAnsi"/>
                <w:color w:val="0000FF"/>
              </w:rPr>
            </w:pPr>
          </w:p>
          <w:p w14:paraId="7E8CD02B" w14:textId="77777777" w:rsidR="00920781" w:rsidRPr="00920781" w:rsidRDefault="00920781" w:rsidP="00C04075">
            <w:pPr>
              <w:spacing w:before="60"/>
              <w:rPr>
                <w:rFonts w:cstheme="minorHAnsi"/>
                <w:b/>
                <w:szCs w:val="22"/>
              </w:rPr>
            </w:pPr>
          </w:p>
        </w:tc>
      </w:tr>
    </w:tbl>
    <w:p w14:paraId="53D767C8" w14:textId="77777777" w:rsidR="00920781" w:rsidRPr="00A40F05" w:rsidRDefault="00920781" w:rsidP="00920781">
      <w:pPr>
        <w:rPr>
          <w:rFonts w:asciiTheme="majorHAnsi" w:hAnsiTheme="majorHAnsi" w:cstheme="majorHAnsi"/>
        </w:rPr>
      </w:pPr>
    </w:p>
    <w:p w14:paraId="09B540CC" w14:textId="77777777" w:rsidR="00920781" w:rsidRPr="00920781" w:rsidRDefault="00920781" w:rsidP="00920781">
      <w:pPr>
        <w:rPr>
          <w:rFonts w:cstheme="minorHAnsi"/>
          <w:color w:val="0000FF"/>
        </w:rPr>
      </w:pPr>
      <w:bookmarkStart w:id="0" w:name="_GoBack"/>
      <w:r w:rsidRPr="00920781">
        <w:rPr>
          <w:rFonts w:cstheme="minorHAnsi"/>
        </w:rPr>
        <w:t xml:space="preserve">Completed applications should be submitted by the email to: </w:t>
      </w:r>
      <w:hyperlink r:id="rId7" w:history="1">
        <w:r w:rsidRPr="00920781">
          <w:rPr>
            <w:rStyle w:val="Hyperlink"/>
            <w:rFonts w:cstheme="minorHAnsi"/>
          </w:rPr>
          <w:t>bccamses@facilityengagement.ca</w:t>
        </w:r>
      </w:hyperlink>
    </w:p>
    <w:bookmarkEnd w:id="0"/>
    <w:p w14:paraId="76A12BB7" w14:textId="02C71A95" w:rsidR="007D7AA8" w:rsidRDefault="007D7AA8"/>
    <w:p w14:paraId="28CF7E91" w14:textId="77777777" w:rsidR="00E96788" w:rsidRPr="00E96788" w:rsidRDefault="00E96788">
      <w:pPr>
        <w:rPr>
          <w:rFonts w:cstheme="minorHAnsi"/>
        </w:rPr>
      </w:pPr>
    </w:p>
    <w:sectPr w:rsidR="00E96788" w:rsidRPr="00E96788" w:rsidSect="0090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32D2C" w14:textId="77777777" w:rsidR="002105F8" w:rsidRDefault="002105F8" w:rsidP="0090361E">
      <w:r>
        <w:separator/>
      </w:r>
    </w:p>
  </w:endnote>
  <w:endnote w:type="continuationSeparator" w:id="0">
    <w:p w14:paraId="6032D983" w14:textId="77777777" w:rsidR="002105F8" w:rsidRDefault="002105F8" w:rsidP="009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5F3E" w14:textId="77777777" w:rsidR="0090361E" w:rsidRDefault="00903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D9E4" w14:textId="77777777" w:rsidR="00DE37BE" w:rsidRPr="00CD5E61" w:rsidRDefault="00DE37BE" w:rsidP="00DE37BE">
    <w:pPr>
      <w:pStyle w:val="Footer"/>
      <w:rPr>
        <w:sz w:val="20"/>
        <w:szCs w:val="20"/>
      </w:rPr>
    </w:pPr>
    <w:r w:rsidRPr="00CD5E61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9BCF517" wp14:editId="21135776">
          <wp:simplePos x="0" y="0"/>
          <wp:positionH relativeFrom="column">
            <wp:posOffset>4827905</wp:posOffset>
          </wp:positionH>
          <wp:positionV relativeFrom="paragraph">
            <wp:posOffset>0</wp:posOffset>
          </wp:positionV>
          <wp:extent cx="1137296" cy="329184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Logo w SSC high rez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96" cy="3291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D5E61">
      <w:rPr>
        <w:sz w:val="20"/>
        <w:szCs w:val="20"/>
      </w:rPr>
      <w:t xml:space="preserve">BC MSES website: </w:t>
    </w:r>
    <w:hyperlink r:id="rId2" w:history="1">
      <w:r w:rsidRPr="00CD5E61">
        <w:rPr>
          <w:rStyle w:val="Hyperlink"/>
          <w:sz w:val="20"/>
          <w:szCs w:val="20"/>
        </w:rPr>
        <w:t>bccamses.com</w:t>
      </w:r>
    </w:hyperlink>
    <w:r w:rsidRPr="00CD5E61">
      <w:rPr>
        <w:sz w:val="20"/>
        <w:szCs w:val="20"/>
      </w:rPr>
      <w:t xml:space="preserve"> </w:t>
    </w:r>
    <w:r w:rsidRPr="00CD5E61">
      <w:rPr>
        <w:sz w:val="20"/>
        <w:szCs w:val="20"/>
      </w:rPr>
      <w:tab/>
    </w:r>
  </w:p>
  <w:p w14:paraId="69B1F531" w14:textId="7E0F171D" w:rsidR="0090361E" w:rsidRDefault="0090361E" w:rsidP="0090361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BE72" w14:textId="77777777" w:rsidR="0090361E" w:rsidRDefault="0090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1A73" w14:textId="77777777" w:rsidR="002105F8" w:rsidRDefault="002105F8" w:rsidP="0090361E">
      <w:r>
        <w:separator/>
      </w:r>
    </w:p>
  </w:footnote>
  <w:footnote w:type="continuationSeparator" w:id="0">
    <w:p w14:paraId="09DA0B92" w14:textId="77777777" w:rsidR="002105F8" w:rsidRDefault="002105F8" w:rsidP="0090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4DFD" w14:textId="77777777" w:rsidR="0090361E" w:rsidRDefault="00903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AC88" w14:textId="77777777" w:rsidR="0090361E" w:rsidRDefault="009036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392F8" wp14:editId="7FD9EE4F">
          <wp:simplePos x="0" y="0"/>
          <wp:positionH relativeFrom="column">
            <wp:posOffset>-254000</wp:posOffset>
          </wp:positionH>
          <wp:positionV relativeFrom="paragraph">
            <wp:posOffset>0</wp:posOffset>
          </wp:positionV>
          <wp:extent cx="2441448" cy="978408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 MSES logo, letterhead, email bann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788C" w14:textId="77777777" w:rsidR="0090361E" w:rsidRDefault="00903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0B91"/>
    <w:multiLevelType w:val="hybridMultilevel"/>
    <w:tmpl w:val="41640BCC"/>
    <w:lvl w:ilvl="0" w:tplc="E6922B3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F249C"/>
    <w:multiLevelType w:val="hybridMultilevel"/>
    <w:tmpl w:val="8380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1E"/>
    <w:rsid w:val="000F2FA8"/>
    <w:rsid w:val="001A58FC"/>
    <w:rsid w:val="002105F8"/>
    <w:rsid w:val="0030354E"/>
    <w:rsid w:val="003E51B3"/>
    <w:rsid w:val="005E71E5"/>
    <w:rsid w:val="006347B3"/>
    <w:rsid w:val="007D7AA8"/>
    <w:rsid w:val="0090361E"/>
    <w:rsid w:val="009107F8"/>
    <w:rsid w:val="00920781"/>
    <w:rsid w:val="00A55C97"/>
    <w:rsid w:val="00AC3A4B"/>
    <w:rsid w:val="00C2464E"/>
    <w:rsid w:val="00CD5E61"/>
    <w:rsid w:val="00CF0481"/>
    <w:rsid w:val="00DE37BE"/>
    <w:rsid w:val="00E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1D240"/>
  <w15:chartTrackingRefBased/>
  <w15:docId w15:val="{AC45561F-E8C1-4143-AC0A-7CEF814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78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1E"/>
  </w:style>
  <w:style w:type="paragraph" w:styleId="Footer">
    <w:name w:val="footer"/>
    <w:basedOn w:val="Normal"/>
    <w:link w:val="FooterChar"/>
    <w:uiPriority w:val="99"/>
    <w:unhideWhenUsed/>
    <w:rsid w:val="00903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61E"/>
  </w:style>
  <w:style w:type="table" w:styleId="TableGrid">
    <w:name w:val="Table Grid"/>
    <w:basedOn w:val="TableNormal"/>
    <w:uiPriority w:val="59"/>
    <w:rsid w:val="00E96788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96788"/>
    <w:pPr>
      <w:spacing w:after="200" w:line="276" w:lineRule="auto"/>
      <w:ind w:left="720"/>
      <w:contextualSpacing/>
    </w:pPr>
    <w:rPr>
      <w:rFonts w:ascii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unhideWhenUsed/>
    <w:rsid w:val="00E967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3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ccamses@facilityengagement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ccamses.com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Whitworth</dc:creator>
  <cp:keywords/>
  <dc:description/>
  <cp:lastModifiedBy>Pam Whitworth</cp:lastModifiedBy>
  <cp:revision>5</cp:revision>
  <cp:lastPrinted>2018-12-10T19:32:00Z</cp:lastPrinted>
  <dcterms:created xsi:type="dcterms:W3CDTF">2019-04-22T19:48:00Z</dcterms:created>
  <dcterms:modified xsi:type="dcterms:W3CDTF">2019-04-22T20:37:00Z</dcterms:modified>
</cp:coreProperties>
</file>